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A37F" w14:textId="77777777" w:rsidR="00664F2C" w:rsidRDefault="00664F2C">
      <w:pPr>
        <w:rPr>
          <w:b/>
          <w:u w:val="single"/>
        </w:rPr>
      </w:pPr>
      <w:r w:rsidRPr="008E4087">
        <w:rPr>
          <w:sz w:val="20"/>
          <w:szCs w:val="20"/>
        </w:rPr>
        <w:object w:dxaOrig="4741" w:dyaOrig="1020" w14:anchorId="57455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5pt;height:32pt" o:ole="" fillcolor="window">
            <v:imagedata r:id="rId6" o:title=""/>
          </v:shape>
          <o:OLEObject Type="Embed" ProgID="MSPhotoEd.3" ShapeID="_x0000_i1025" DrawAspect="Content" ObjectID="_1792242077" r:id="rId7"/>
        </w:object>
      </w:r>
    </w:p>
    <w:p w14:paraId="1E52E808" w14:textId="249DE1DD" w:rsidR="00434899" w:rsidRPr="00A77E1D" w:rsidRDefault="00A77E1D" w:rsidP="00437BF5">
      <w:pPr>
        <w:jc w:val="center"/>
        <w:rPr>
          <w:b/>
          <w:u w:val="single"/>
        </w:rPr>
      </w:pPr>
      <w:r w:rsidRPr="00A77E1D">
        <w:rPr>
          <w:b/>
          <w:u w:val="single"/>
        </w:rPr>
        <w:t>EXCEPTIONAL REQUEST FOR AN EXTENSION TO A MAXIMUM REGISTRATION PERIOD</w:t>
      </w:r>
      <w:r w:rsidR="00944734">
        <w:rPr>
          <w:b/>
          <w:u w:val="single"/>
        </w:rPr>
        <w:t xml:space="preserve">, AND REQUEST FOR ADDITIONAL </w:t>
      </w:r>
      <w:r w:rsidR="003C18BB">
        <w:rPr>
          <w:b/>
          <w:u w:val="single"/>
        </w:rPr>
        <w:t>STUDENTSHIP</w:t>
      </w:r>
      <w:r w:rsidR="00944734">
        <w:rPr>
          <w:b/>
          <w:u w:val="single"/>
        </w:rPr>
        <w:t xml:space="preserve"> STIPEND PAYMENTS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5"/>
        <w:gridCol w:w="6300"/>
      </w:tblGrid>
      <w:tr w:rsidR="00A77E1D" w:rsidRPr="00A77E1D" w14:paraId="54D20975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10840EFA" w14:textId="2FA2D17D" w:rsidR="00A77E1D" w:rsidRPr="00A77E1D" w:rsidRDefault="00A77E1D" w:rsidP="002238EA">
            <w:r w:rsidRPr="00A77E1D">
              <w:t>STUDENT NAME</w:t>
            </w:r>
          </w:p>
        </w:tc>
        <w:sdt>
          <w:sdtPr>
            <w:rPr>
              <w:rStyle w:val="ExtensionRequestForm"/>
            </w:rPr>
            <w:alias w:val="Student Name"/>
            <w:tag w:val="Student Name"/>
            <w:id w:val="-430512538"/>
            <w:placeholder>
              <w:docPart w:val="757685E06C7C4DC589E2BB70F9363114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353F349C" w14:textId="447E1B3E" w:rsidR="00A77E1D" w:rsidRPr="00A77E1D" w:rsidRDefault="007B2B66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name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7E1D" w:rsidRPr="00A77E1D" w14:paraId="7D7985F5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56C7FD74" w14:textId="144B7909" w:rsidR="00A77E1D" w:rsidRPr="00A77E1D" w:rsidRDefault="00A77E1D" w:rsidP="002238EA">
            <w:r w:rsidRPr="00A77E1D">
              <w:t>STUDENT NUMBER</w:t>
            </w:r>
          </w:p>
        </w:tc>
        <w:sdt>
          <w:sdtPr>
            <w:rPr>
              <w:rStyle w:val="ExtensionRequestForm"/>
            </w:rPr>
            <w:alias w:val="Student Number"/>
            <w:tag w:val="Student Number"/>
            <w:id w:val="69776507"/>
            <w:placeholder>
              <w:docPart w:val="6B3759349C614E2C9950D022F9CB10AE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5153232E" w14:textId="5DF244C1" w:rsidR="00A77E1D" w:rsidRPr="00A77E1D" w:rsidRDefault="007B2B66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student number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7E1D" w:rsidRPr="00A77E1D" w14:paraId="38C7A983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516A87B6" w14:textId="2E6F12D5" w:rsidR="00A77E1D" w:rsidRPr="00A77E1D" w:rsidRDefault="00A77E1D" w:rsidP="002238EA">
            <w:r>
              <w:t>RESEARCH PROGRAMME/MODE OF STUDY</w:t>
            </w:r>
          </w:p>
        </w:tc>
        <w:sdt>
          <w:sdtPr>
            <w:rPr>
              <w:rStyle w:val="ExtensionRequestForm"/>
            </w:rPr>
            <w:alias w:val="Research programme / mode of study"/>
            <w:tag w:val="Research programme / mode of study"/>
            <w:id w:val="1462072875"/>
            <w:placeholder>
              <w:docPart w:val="5007440096304CC38A0064F49245B342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7EE52BA1" w14:textId="213F3BFA" w:rsidR="00A77E1D" w:rsidRPr="00A77E1D" w:rsidRDefault="007B2B66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research programme/mode of study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7E1D" w:rsidRPr="00A77E1D" w14:paraId="197B502F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5BD72C14" w14:textId="76323092" w:rsidR="00A77E1D" w:rsidRPr="00A77E1D" w:rsidRDefault="00A77E1D" w:rsidP="002238EA">
            <w:r w:rsidRPr="00A77E1D">
              <w:t>DIRECTOR OF STUDIES</w:t>
            </w:r>
          </w:p>
        </w:tc>
        <w:sdt>
          <w:sdtPr>
            <w:rPr>
              <w:rStyle w:val="ExtensionRequestForm"/>
            </w:rPr>
            <w:alias w:val="Director of studies"/>
            <w:tag w:val="Director of studies"/>
            <w:id w:val="-441685994"/>
            <w:placeholder>
              <w:docPart w:val="1DFB729F10A8401386F70CDE83B2ABFD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68C2EFED" w14:textId="6EB43EC8" w:rsidR="00A77E1D" w:rsidRPr="00A77E1D" w:rsidRDefault="007B2B66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name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7E1D" w:rsidRPr="00A77E1D" w14:paraId="6096A381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1E71A5B8" w14:textId="7E7E3DE8" w:rsidR="00A77E1D" w:rsidRPr="00A77E1D" w:rsidRDefault="00A77E1D" w:rsidP="002238EA">
            <w:r w:rsidRPr="00A77E1D">
              <w:t>RESEARCH START DATE</w:t>
            </w:r>
          </w:p>
        </w:tc>
        <w:sdt>
          <w:sdtPr>
            <w:rPr>
              <w:rStyle w:val="ExtensionRequestForm"/>
            </w:rPr>
            <w:alias w:val="Research Start Date"/>
            <w:tag w:val="Research Start Date"/>
            <w:id w:val="1845204097"/>
            <w:placeholder>
              <w:docPart w:val="4BD486503E324F11ABF2703B80A312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08EF54D8" w14:textId="749062CD" w:rsidR="00A77E1D" w:rsidRPr="00A77E1D" w:rsidRDefault="007B2B66" w:rsidP="002238EA">
                <w:r w:rsidRPr="008675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77E1D" w14:paraId="28915D0F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6A1AD017" w14:textId="4C19EAA3" w:rsidR="00A77E1D" w:rsidRDefault="00A77E1D" w:rsidP="002238EA">
            <w:r w:rsidRPr="00A77E1D">
              <w:t>MAXIMUM REGISTRATION DEADLINE DATE</w:t>
            </w:r>
          </w:p>
        </w:tc>
        <w:sdt>
          <w:sdtPr>
            <w:rPr>
              <w:rStyle w:val="ExtensionRequestForm"/>
            </w:rPr>
            <w:alias w:val="Maximum registration deadline"/>
            <w:tag w:val="Maximum registration deadline"/>
            <w:id w:val="1973017692"/>
            <w:placeholder>
              <w:docPart w:val="9ABDA78AE61C4330BF825CBCF5FC24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21ADEE08" w14:textId="606F6CC8" w:rsidR="00A77E1D" w:rsidRPr="00A77E1D" w:rsidRDefault="007B2B66" w:rsidP="002238EA">
                <w:r w:rsidRPr="008675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77E1D" w14:paraId="64197AC4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38C228D6" w14:textId="194B44B6" w:rsidR="00A77E1D" w:rsidRPr="00A77E1D" w:rsidRDefault="00A77E1D" w:rsidP="002238EA">
            <w:r>
              <w:t>NEW REQUESTED SUBMISSION DATE</w:t>
            </w:r>
          </w:p>
        </w:tc>
        <w:sdt>
          <w:sdtPr>
            <w:rPr>
              <w:rStyle w:val="ExtensionRequestForm"/>
            </w:rPr>
            <w:alias w:val="New requested submission date"/>
            <w:tag w:val="New requested submission date"/>
            <w:id w:val="461004969"/>
            <w:placeholder>
              <w:docPart w:val="23B7AFDFE89A4BD497BA8EC2408F875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0BA56B7E" w14:textId="2DD67F61" w:rsidR="00A77E1D" w:rsidRPr="00A77E1D" w:rsidRDefault="007B2B66" w:rsidP="002238EA">
                <w:r w:rsidRPr="0086753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44734" w14:paraId="4D50E57D" w14:textId="77777777" w:rsidTr="006064DB">
        <w:trPr>
          <w:trHeight w:val="3122"/>
        </w:trPr>
        <w:tc>
          <w:tcPr>
            <w:tcW w:w="10975" w:type="dxa"/>
            <w:gridSpan w:val="2"/>
          </w:tcPr>
          <w:p w14:paraId="240986C3" w14:textId="77777777" w:rsidR="00944734" w:rsidRDefault="00944734" w:rsidP="00EC3282">
            <w:r>
              <w:t>REASON FOR REQUEST</w:t>
            </w:r>
          </w:p>
          <w:sdt>
            <w:sdtPr>
              <w:rPr>
                <w:rStyle w:val="ExtensionRequestForm"/>
              </w:rPr>
              <w:alias w:val="Reason for request"/>
              <w:tag w:val="Reason for request"/>
              <w:id w:val="2047103877"/>
              <w:placeholder>
                <w:docPart w:val="0D675C31276C47D0A5F3B938EEF82AEC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3C3B62FA" w14:textId="4D595156" w:rsidR="00EC3282" w:rsidRDefault="00EC3282" w:rsidP="00EC3282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reason for request</w:t>
                </w:r>
                <w:r w:rsidRPr="00867536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Textbox will expand as you type.</w:t>
                </w:r>
              </w:p>
            </w:sdtContent>
          </w:sdt>
        </w:tc>
      </w:tr>
      <w:tr w:rsidR="00A77E1D" w14:paraId="47E0A3D0" w14:textId="77777777" w:rsidTr="006064DB">
        <w:trPr>
          <w:trHeight w:val="3491"/>
        </w:trPr>
        <w:tc>
          <w:tcPr>
            <w:tcW w:w="10975" w:type="dxa"/>
            <w:gridSpan w:val="2"/>
          </w:tcPr>
          <w:p w14:paraId="3380CFFE" w14:textId="77777777" w:rsidR="00944734" w:rsidRDefault="00944734" w:rsidP="00EC3282">
            <w:r>
              <w:rPr>
                <w:rFonts w:ascii="Calibri" w:hAnsi="Calibri" w:cs="Segoe UI"/>
                <w:color w:val="000000"/>
                <w:lang w:val="en"/>
              </w:rPr>
              <w:t xml:space="preserve">Please set out the case for additional </w:t>
            </w:r>
            <w:r w:rsidR="003C18BB">
              <w:rPr>
                <w:rFonts w:ascii="Calibri" w:hAnsi="Calibri" w:cs="Segoe UI"/>
                <w:color w:val="000000"/>
                <w:lang w:val="en"/>
              </w:rPr>
              <w:t>studentship</w:t>
            </w:r>
            <w:r>
              <w:rPr>
                <w:rFonts w:ascii="Calibri" w:hAnsi="Calibri" w:cs="Segoe UI"/>
                <w:color w:val="000000"/>
                <w:lang w:val="en"/>
              </w:rPr>
              <w:t xml:space="preserve"> stipend payments, where relevant. Supporting documents may be submitted too.</w:t>
            </w:r>
          </w:p>
          <w:p w14:paraId="0C3DFD37" w14:textId="77777777" w:rsidR="00A77E1D" w:rsidRDefault="00944734" w:rsidP="00EC3282">
            <w:pPr>
              <w:rPr>
                <w:rFonts w:ascii="Calibri" w:hAnsi="Calibri" w:cs="Segoe UI"/>
                <w:color w:val="000000"/>
                <w:lang w:val="en"/>
              </w:rPr>
            </w:pPr>
            <w:r>
              <w:rPr>
                <w:rFonts w:ascii="Calibri" w:hAnsi="Calibri" w:cs="Segoe UI"/>
                <w:color w:val="000000"/>
                <w:lang w:val="en"/>
              </w:rPr>
              <w:t xml:space="preserve">(At present, a maximum of two months' additional payments </w:t>
            </w:r>
            <w:proofErr w:type="gramStart"/>
            <w:r>
              <w:rPr>
                <w:rFonts w:ascii="Calibri" w:hAnsi="Calibri" w:cs="Segoe UI"/>
                <w:color w:val="000000"/>
                <w:lang w:val="en"/>
              </w:rPr>
              <w:t>are</w:t>
            </w:r>
            <w:proofErr w:type="gramEnd"/>
            <w:r>
              <w:rPr>
                <w:rFonts w:ascii="Calibri" w:hAnsi="Calibri" w:cs="Segoe UI"/>
                <w:color w:val="000000"/>
                <w:lang w:val="en"/>
              </w:rPr>
              <w:t xml:space="preserve"> possible for PGRs on internal </w:t>
            </w:r>
            <w:r w:rsidR="003C18BB">
              <w:rPr>
                <w:rFonts w:ascii="Calibri" w:hAnsi="Calibri" w:cs="Segoe UI"/>
                <w:color w:val="000000"/>
                <w:lang w:val="en"/>
              </w:rPr>
              <w:t>studentships</w:t>
            </w:r>
            <w:r>
              <w:rPr>
                <w:rFonts w:ascii="Calibri" w:hAnsi="Calibri" w:cs="Segoe UI"/>
                <w:color w:val="000000"/>
                <w:lang w:val="en"/>
              </w:rPr>
              <w:t>, and who are still in the supervisory phase of their research). </w:t>
            </w:r>
          </w:p>
          <w:sdt>
            <w:sdtPr>
              <w:rPr>
                <w:rStyle w:val="ExtensionRequestForm"/>
              </w:rPr>
              <w:alias w:val="Supporting documents"/>
              <w:tag w:val="Supporting documents"/>
              <w:id w:val="2056665911"/>
              <w:placeholder>
                <w:docPart w:val="A9D9B11AA32348FCB86BF57784B23A9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olor w:val="auto"/>
              </w:rPr>
            </w:sdtEndPr>
            <w:sdtContent>
              <w:p w14:paraId="7B3746CD" w14:textId="3C6B6EA2" w:rsidR="00EC3282" w:rsidRDefault="00EC3282" w:rsidP="00EC3282">
                <w:pPr>
                  <w:rPr>
                    <w:rStyle w:val="ExtensionRequestForm"/>
                  </w:rPr>
                </w:pPr>
                <w:r w:rsidRPr="00867536">
                  <w:rPr>
                    <w:rStyle w:val="PlaceholderText"/>
                  </w:rPr>
                  <w:t xml:space="preserve">Click or tap here to enter </w:t>
                </w:r>
                <w:r w:rsidR="00013712">
                  <w:rPr>
                    <w:rStyle w:val="PlaceholderText"/>
                  </w:rPr>
                  <w:t>text</w:t>
                </w:r>
                <w:r w:rsidRPr="00867536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Textbox will expand as you type.</w:t>
                </w:r>
              </w:p>
            </w:sdtContent>
          </w:sdt>
          <w:p w14:paraId="05EBF347" w14:textId="75D61ADF" w:rsidR="00EC3282" w:rsidRPr="00EC3282" w:rsidRDefault="00EC3282" w:rsidP="00EC3282">
            <w:pPr>
              <w:rPr>
                <w:rFonts w:ascii="Calibri" w:hAnsi="Calibri" w:cs="Segoe UI"/>
                <w:color w:val="000000"/>
                <w:lang w:val="en"/>
              </w:rPr>
            </w:pPr>
          </w:p>
        </w:tc>
      </w:tr>
      <w:tr w:rsidR="00A77E1D" w14:paraId="7C018955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68DF5DF5" w14:textId="7797B741" w:rsidR="00A77E1D" w:rsidRDefault="00A77E1D" w:rsidP="002238EA">
            <w:r>
              <w:t>REQUEST MADE BY</w:t>
            </w:r>
          </w:p>
        </w:tc>
        <w:sdt>
          <w:sdtPr>
            <w:rPr>
              <w:rStyle w:val="ExtensionRequestForm"/>
            </w:rPr>
            <w:alias w:val="Request made by"/>
            <w:tag w:val="Request made by"/>
            <w:id w:val="1585798425"/>
            <w:placeholder>
              <w:docPart w:val="38EB79A84178484384F5F9C7A2F8B52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5C2469F3" w14:textId="6EF2EB70" w:rsidR="00A77E1D" w:rsidRDefault="00A90D25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name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723C705F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61FE7DF5" w14:textId="77777777" w:rsidR="00C44739" w:rsidRDefault="00664F2C" w:rsidP="002238EA">
            <w:r>
              <w:t>SUPPORTED BY DEAN OF RESEARCH/</w:t>
            </w:r>
            <w:r w:rsidR="00C44739">
              <w:t>NOMINEE</w:t>
            </w:r>
          </w:p>
        </w:tc>
        <w:sdt>
          <w:sdtPr>
            <w:rPr>
              <w:rStyle w:val="ExtensionRequestForm"/>
            </w:rPr>
            <w:alias w:val="Supported by Dean of Research/Nominee"/>
            <w:tag w:val="Supported by Dean of Research/Nominee"/>
            <w:id w:val="1422607106"/>
            <w:placeholder>
              <w:docPart w:val="60B62A7D6C604EF3AAE6FEF6B9EFBC02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7B331869" w14:textId="0A9DF48F" w:rsidR="00C44739" w:rsidRDefault="00A90D25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 xml:space="preserve"> name</w:t>
                </w:r>
                <w:r w:rsidR="005F0333">
                  <w:rPr>
                    <w:rStyle w:val="PlaceholderText"/>
                  </w:rPr>
                  <w:t xml:space="preserve"> of Dean / Nominee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0B5F223F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13AFF303" w14:textId="239D6635" w:rsidR="00C44739" w:rsidRDefault="00C44739" w:rsidP="002238EA">
            <w:r>
              <w:t>APPROVED BY ACADEMIC REGISTRAR/NOMINEE</w:t>
            </w:r>
          </w:p>
        </w:tc>
        <w:sdt>
          <w:sdtPr>
            <w:rPr>
              <w:rStyle w:val="ExtensionRequestForm"/>
            </w:rPr>
            <w:alias w:val="Approved by Academic Registrar/Nominee"/>
            <w:tag w:val="Approved by Academic Registrar/Nominee"/>
            <w:id w:val="872964501"/>
            <w:placeholder>
              <w:docPart w:val="A922E93D020A487D8D30561CEFC8829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600A6F5D" w14:textId="2CB1EEA2" w:rsidR="00C44739" w:rsidRDefault="00A90D25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 xml:space="preserve"> name</w:t>
                </w:r>
                <w:r w:rsidR="005F0333">
                  <w:rPr>
                    <w:rStyle w:val="PlaceholderText"/>
                  </w:rPr>
                  <w:t xml:space="preserve"> of academic registrar/nominee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6CA149EE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5BB18E19" w14:textId="77777777" w:rsidR="00C44739" w:rsidRDefault="00C44739" w:rsidP="002238EA">
            <w:r>
              <w:t>SITS UPDATED</w:t>
            </w:r>
          </w:p>
        </w:tc>
        <w:sdt>
          <w:sdtPr>
            <w:rPr>
              <w:rStyle w:val="ExtensionRequestForm"/>
            </w:rPr>
            <w:alias w:val="SITS Updated"/>
            <w:tag w:val="SITS Updated"/>
            <w:id w:val="1452668702"/>
            <w:placeholder>
              <w:docPart w:val="8E25978E7A984678852EA2BC865106B9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45A52C4C" w14:textId="4783F31F" w:rsidR="00C44739" w:rsidRDefault="004F2975" w:rsidP="002238EA">
                <w:r w:rsidRPr="00867536">
                  <w:rPr>
                    <w:rStyle w:val="PlaceholderText"/>
                  </w:rPr>
                  <w:t>Click or tap here to enter</w:t>
                </w:r>
                <w:r w:rsidR="005F0333">
                  <w:rPr>
                    <w:rStyle w:val="PlaceholderText"/>
                  </w:rPr>
                  <w:t xml:space="preserve"> text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7D98DF32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029E2600" w14:textId="77777777" w:rsidR="00C44739" w:rsidRDefault="00C44739" w:rsidP="002238EA">
            <w:r>
              <w:t>STUDENT NOTIFIED</w:t>
            </w:r>
          </w:p>
        </w:tc>
        <w:sdt>
          <w:sdtPr>
            <w:rPr>
              <w:rStyle w:val="ExtensionRequestForm"/>
            </w:rPr>
            <w:alias w:val="Student Notified"/>
            <w:tag w:val="Student Notified"/>
            <w:id w:val="1529836065"/>
            <w:placeholder>
              <w:docPart w:val="FFE2B41EAFBA463FBA81D53473A5A783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08248F44" w14:textId="744F46E5" w:rsidR="00C44739" w:rsidRDefault="004F2975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 w:rsidR="005F0333">
                  <w:rPr>
                    <w:rStyle w:val="PlaceholderText"/>
                  </w:rPr>
                  <w:t>text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46C1C042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6CB77A89" w14:textId="77777777" w:rsidR="00C44739" w:rsidRDefault="00C44739" w:rsidP="002238EA">
            <w:r>
              <w:t>DIRECTOR OF STUDIES NOTIFIED</w:t>
            </w:r>
          </w:p>
        </w:tc>
        <w:sdt>
          <w:sdtPr>
            <w:rPr>
              <w:rStyle w:val="ExtensionRequestForm"/>
            </w:rPr>
            <w:alias w:val="Director of Studies Notified"/>
            <w:tag w:val="Director of Studies Notified"/>
            <w:id w:val="1796637378"/>
            <w:placeholder>
              <w:docPart w:val="B32EE969ECA9458F9B921D7BEA225D85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55E4D4BA" w14:textId="008E1FC6" w:rsidR="00C44739" w:rsidRDefault="004F2975" w:rsidP="002238EA">
                <w:r w:rsidRPr="00867536">
                  <w:rPr>
                    <w:rStyle w:val="PlaceholderText"/>
                  </w:rPr>
                  <w:t>Click or tap here to enter</w:t>
                </w:r>
                <w:r w:rsidR="005F0333">
                  <w:rPr>
                    <w:rStyle w:val="PlaceholderText"/>
                  </w:rPr>
                  <w:t xml:space="preserve"> text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44739" w14:paraId="0D352872" w14:textId="77777777" w:rsidTr="002238EA">
        <w:trPr>
          <w:trHeight w:val="432"/>
        </w:trPr>
        <w:tc>
          <w:tcPr>
            <w:tcW w:w="4675" w:type="dxa"/>
            <w:vAlign w:val="center"/>
          </w:tcPr>
          <w:p w14:paraId="2993812A" w14:textId="73DB2AB7" w:rsidR="00C44739" w:rsidRDefault="00C44739" w:rsidP="002238EA">
            <w:r>
              <w:t xml:space="preserve">REPORTED BACK TO </w:t>
            </w:r>
            <w:r w:rsidR="000C63B5">
              <w:t>CRDSS</w:t>
            </w:r>
          </w:p>
        </w:tc>
        <w:sdt>
          <w:sdtPr>
            <w:rPr>
              <w:rStyle w:val="ExtensionRequestForm"/>
            </w:rPr>
            <w:alias w:val="Reported back to RASC"/>
            <w:tag w:val="Reported back to RASC"/>
            <w:id w:val="1134915347"/>
            <w:placeholder>
              <w:docPart w:val="A74AC8908CB54668ADADD52FA48D2D96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6300" w:type="dxa"/>
                <w:vAlign w:val="center"/>
              </w:tcPr>
              <w:p w14:paraId="1ACEDE5C" w14:textId="5FC87CAD" w:rsidR="00C44739" w:rsidRDefault="004F2975" w:rsidP="002238EA">
                <w:r w:rsidRPr="00867536">
                  <w:rPr>
                    <w:rStyle w:val="PlaceholderText"/>
                  </w:rPr>
                  <w:t xml:space="preserve">Click or tap here to enter </w:t>
                </w:r>
                <w:r w:rsidR="00F76056">
                  <w:rPr>
                    <w:rStyle w:val="PlaceholderText"/>
                  </w:rPr>
                  <w:t>text</w:t>
                </w:r>
                <w:r w:rsidRPr="0086753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B5D59A8" w14:textId="77777777" w:rsidR="00A77E1D" w:rsidRDefault="00A77E1D" w:rsidP="00A77E1D"/>
    <w:p w14:paraId="7B3D0314" w14:textId="6EAC150B" w:rsidR="00437BF5" w:rsidRPr="00437BF5" w:rsidRDefault="00437BF5" w:rsidP="00437BF5">
      <w:pPr>
        <w:tabs>
          <w:tab w:val="left" w:pos="3950"/>
        </w:tabs>
      </w:pPr>
      <w:r>
        <w:tab/>
      </w:r>
    </w:p>
    <w:sectPr w:rsidR="00437BF5" w:rsidRPr="00437BF5" w:rsidSect="00437BF5">
      <w:footerReference w:type="default" r:id="rId8"/>
      <w:pgSz w:w="11906" w:h="16838" w:code="9"/>
      <w:pgMar w:top="432" w:right="432" w:bottom="432" w:left="432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81FD" w14:textId="77777777" w:rsidR="00434899" w:rsidRDefault="00434899" w:rsidP="00434899">
      <w:pPr>
        <w:spacing w:after="0" w:line="240" w:lineRule="auto"/>
      </w:pPr>
      <w:r>
        <w:separator/>
      </w:r>
    </w:p>
  </w:endnote>
  <w:endnote w:type="continuationSeparator" w:id="0">
    <w:p w14:paraId="510FEE80" w14:textId="77777777" w:rsidR="00434899" w:rsidRDefault="00434899" w:rsidP="0043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9132" w14:textId="07587E5E" w:rsidR="00434899" w:rsidRPr="00437BF5" w:rsidRDefault="00437BF5">
    <w:pPr>
      <w:pStyle w:val="Footer"/>
      <w:rPr>
        <w:color w:val="BFBFBF" w:themeColor="background1" w:themeShade="BF"/>
        <w:sz w:val="18"/>
        <w:szCs w:val="18"/>
      </w:rPr>
    </w:pPr>
    <w:r w:rsidRPr="00437BF5">
      <w:rPr>
        <w:color w:val="BFBFBF" w:themeColor="background1" w:themeShade="BF"/>
        <w:sz w:val="18"/>
        <w:szCs w:val="18"/>
      </w:rPr>
      <w:t>Extension Request Form (NEW) – Revised May 2023</w:t>
    </w:r>
  </w:p>
  <w:p w14:paraId="7E4F0C29" w14:textId="77777777" w:rsidR="00434899" w:rsidRDefault="0043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3A09" w14:textId="77777777" w:rsidR="00434899" w:rsidRDefault="00434899" w:rsidP="00434899">
      <w:pPr>
        <w:spacing w:after="0" w:line="240" w:lineRule="auto"/>
      </w:pPr>
      <w:r>
        <w:separator/>
      </w:r>
    </w:p>
  </w:footnote>
  <w:footnote w:type="continuationSeparator" w:id="0">
    <w:p w14:paraId="4B2B6C0D" w14:textId="77777777" w:rsidR="00434899" w:rsidRDefault="00434899" w:rsidP="0043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r7mup1+K5pWleqM17syl+bW+Pr1W4RvpPteuNPWoZuwjeyg3iPldk94qYdaIJC9pivvi6faAk6GEIJnj79dg==" w:salt="EhAoRWSLrwRiwogH0Ydj7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1D"/>
    <w:rsid w:val="00013712"/>
    <w:rsid w:val="000C63B5"/>
    <w:rsid w:val="00136A82"/>
    <w:rsid w:val="001B5578"/>
    <w:rsid w:val="002238EA"/>
    <w:rsid w:val="00266B70"/>
    <w:rsid w:val="003430DC"/>
    <w:rsid w:val="003B30D1"/>
    <w:rsid w:val="003C18BB"/>
    <w:rsid w:val="00434899"/>
    <w:rsid w:val="00437BF5"/>
    <w:rsid w:val="004C7458"/>
    <w:rsid w:val="004F2975"/>
    <w:rsid w:val="005E44CC"/>
    <w:rsid w:val="005F0333"/>
    <w:rsid w:val="006064DB"/>
    <w:rsid w:val="00664F2C"/>
    <w:rsid w:val="007B2B66"/>
    <w:rsid w:val="008174DC"/>
    <w:rsid w:val="0082003F"/>
    <w:rsid w:val="008E4087"/>
    <w:rsid w:val="0091630A"/>
    <w:rsid w:val="00944734"/>
    <w:rsid w:val="00973BD0"/>
    <w:rsid w:val="00987FF0"/>
    <w:rsid w:val="00A77E1D"/>
    <w:rsid w:val="00A90D25"/>
    <w:rsid w:val="00B503D1"/>
    <w:rsid w:val="00C44739"/>
    <w:rsid w:val="00CE7A85"/>
    <w:rsid w:val="00EC3282"/>
    <w:rsid w:val="00F0716C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FE97C8"/>
  <w15:docId w15:val="{CCBCEF0D-BECC-4366-8990-80359EC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16C"/>
    <w:rPr>
      <w:color w:val="808080"/>
    </w:rPr>
  </w:style>
  <w:style w:type="character" w:customStyle="1" w:styleId="ExtensionRequestForm">
    <w:name w:val="Extension Request Form"/>
    <w:basedOn w:val="DefaultParagraphFont"/>
    <w:uiPriority w:val="1"/>
    <w:rsid w:val="001B5578"/>
    <w:rPr>
      <w:rFonts w:ascii="Calibri" w:hAnsi="Calibri"/>
      <w:color w:val="17365D" w:themeColor="text2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43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99"/>
  </w:style>
  <w:style w:type="paragraph" w:styleId="Footer">
    <w:name w:val="footer"/>
    <w:basedOn w:val="Normal"/>
    <w:link w:val="FooterChar"/>
    <w:uiPriority w:val="99"/>
    <w:unhideWhenUsed/>
    <w:rsid w:val="00434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3759349C614E2C9950D022F9CB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7FE0-ECA3-427E-9B58-ED9EBADDE3D6}"/>
      </w:docPartPr>
      <w:docPartBody>
        <w:p w:rsidR="00830C1C" w:rsidRDefault="00193C39" w:rsidP="00193C39">
          <w:pPr>
            <w:pStyle w:val="6B3759349C614E2C9950D022F9CB10AE5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student number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5007440096304CC38A0064F49245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6A20-427A-473E-84D2-F20A8FBD519B}"/>
      </w:docPartPr>
      <w:docPartBody>
        <w:p w:rsidR="00830C1C" w:rsidRDefault="00193C39" w:rsidP="00193C39">
          <w:pPr>
            <w:pStyle w:val="5007440096304CC38A0064F49245B3425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research programme/mode of study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1DFB729F10A8401386F70CDE83B2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69D9-4AB9-4011-82B6-94D9F6E20D2D}"/>
      </w:docPartPr>
      <w:docPartBody>
        <w:p w:rsidR="00830C1C" w:rsidRDefault="00193C39" w:rsidP="00193C39">
          <w:pPr>
            <w:pStyle w:val="1DFB729F10A8401386F70CDE83B2ABFD5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757685E06C7C4DC589E2BB70F936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324D-BF2F-47C9-9335-0594258AB36B}"/>
      </w:docPartPr>
      <w:docPartBody>
        <w:p w:rsidR="00830C1C" w:rsidRDefault="00193C39" w:rsidP="00193C39">
          <w:pPr>
            <w:pStyle w:val="757685E06C7C4DC589E2BB70F93631144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4BD486503E324F11ABF2703B80A3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DA83-42F4-49EC-8F3F-DBA5AC45965B}"/>
      </w:docPartPr>
      <w:docPartBody>
        <w:p w:rsidR="00830C1C" w:rsidRDefault="00193C39" w:rsidP="00193C39">
          <w:pPr>
            <w:pStyle w:val="4BD486503E324F11ABF2703B80A3128F3"/>
          </w:pPr>
          <w:r w:rsidRPr="008675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BDA78AE61C4330BF825CBCF5FC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ECF1-B935-41FF-A275-E85BE9F2B8F2}"/>
      </w:docPartPr>
      <w:docPartBody>
        <w:p w:rsidR="00830C1C" w:rsidRDefault="00193C39" w:rsidP="00193C39">
          <w:pPr>
            <w:pStyle w:val="9ABDA78AE61C4330BF825CBCF5FC24B13"/>
          </w:pPr>
          <w:r w:rsidRPr="008675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B7AFDFE89A4BD497BA8EC2408F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EECF-2C5C-4A6F-9EBE-8F23DDD454BB}"/>
      </w:docPartPr>
      <w:docPartBody>
        <w:p w:rsidR="00830C1C" w:rsidRDefault="00193C39" w:rsidP="00193C39">
          <w:pPr>
            <w:pStyle w:val="23B7AFDFE89A4BD497BA8EC2408F87523"/>
          </w:pPr>
          <w:r w:rsidRPr="008675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675C31276C47D0A5F3B938EEF8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8EDD-C1F6-4643-B5BD-9E87211265E3}"/>
      </w:docPartPr>
      <w:docPartBody>
        <w:p w:rsidR="00830C1C" w:rsidRDefault="00193C39" w:rsidP="00193C39">
          <w:pPr>
            <w:pStyle w:val="0D675C31276C47D0A5F3B938EEF82AEC2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reason for request</w:t>
          </w:r>
          <w:r w:rsidRPr="0086753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Textbox will expand as you type.</w:t>
          </w:r>
        </w:p>
      </w:docPartBody>
    </w:docPart>
    <w:docPart>
      <w:docPartPr>
        <w:name w:val="A9D9B11AA32348FCB86BF57784B2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1AC1-503C-42B4-B7A2-87933152C736}"/>
      </w:docPartPr>
      <w:docPartBody>
        <w:p w:rsidR="00830C1C" w:rsidRDefault="00193C39" w:rsidP="00193C39">
          <w:pPr>
            <w:pStyle w:val="A9D9B11AA32348FCB86BF57784B23A902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86753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Textbox will expand as you type.</w:t>
          </w:r>
        </w:p>
      </w:docPartBody>
    </w:docPart>
    <w:docPart>
      <w:docPartPr>
        <w:name w:val="38EB79A84178484384F5F9C7A2F8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6978-8027-4931-8DA8-41A6A900597E}"/>
      </w:docPartPr>
      <w:docPartBody>
        <w:p w:rsidR="00830C1C" w:rsidRDefault="00193C39" w:rsidP="00193C39">
          <w:pPr>
            <w:pStyle w:val="38EB79A84178484384F5F9C7A2F8B5251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60B62A7D6C604EF3AAE6FEF6B9EFB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5BD2-E44F-4765-BD9A-EFE6ADA6A0FE}"/>
      </w:docPartPr>
      <w:docPartBody>
        <w:p w:rsidR="00830C1C" w:rsidRDefault="00193C39" w:rsidP="00193C39">
          <w:pPr>
            <w:pStyle w:val="60B62A7D6C604EF3AAE6FEF6B9EFBC021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 name of Dean / Nominee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A922E93D020A487D8D30561CEFC8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91B4-AF9F-4714-B83F-FBDDB3C8EBE2}"/>
      </w:docPartPr>
      <w:docPartBody>
        <w:p w:rsidR="00830C1C" w:rsidRDefault="00193C39" w:rsidP="00193C39">
          <w:pPr>
            <w:pStyle w:val="A922E93D020A487D8D30561CEFC882991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 name of academic registrar/nominee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8E25978E7A984678852EA2BC8651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6894-75FD-4B7F-B40E-3ECE4CB12716}"/>
      </w:docPartPr>
      <w:docPartBody>
        <w:p w:rsidR="00830C1C" w:rsidRDefault="00193C39" w:rsidP="00193C39">
          <w:pPr>
            <w:pStyle w:val="8E25978E7A984678852EA2BC865106B91"/>
          </w:pPr>
          <w:r w:rsidRPr="00867536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text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FFE2B41EAFBA463FBA81D53473A5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6C1D-9096-4308-A203-A84130464E67}"/>
      </w:docPartPr>
      <w:docPartBody>
        <w:p w:rsidR="00830C1C" w:rsidRDefault="00193C39" w:rsidP="00193C39">
          <w:pPr>
            <w:pStyle w:val="FFE2B41EAFBA463FBA81D53473A5A7831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B32EE969ECA9458F9B921D7BEA22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8AD4-F55C-4F86-AFED-5BE0D435F90A}"/>
      </w:docPartPr>
      <w:docPartBody>
        <w:p w:rsidR="00830C1C" w:rsidRDefault="00193C39" w:rsidP="00193C39">
          <w:pPr>
            <w:pStyle w:val="B32EE969ECA9458F9B921D7BEA225D851"/>
          </w:pPr>
          <w:r w:rsidRPr="00867536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text</w:t>
          </w:r>
          <w:r w:rsidRPr="00867536">
            <w:rPr>
              <w:rStyle w:val="PlaceholderText"/>
            </w:rPr>
            <w:t>.</w:t>
          </w:r>
        </w:p>
      </w:docPartBody>
    </w:docPart>
    <w:docPart>
      <w:docPartPr>
        <w:name w:val="A74AC8908CB54668ADADD52FA48D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A2E1-04B1-4C6D-B575-0B163ADEF4C0}"/>
      </w:docPartPr>
      <w:docPartBody>
        <w:p w:rsidR="00830C1C" w:rsidRDefault="00193C39" w:rsidP="00193C39">
          <w:pPr>
            <w:pStyle w:val="A74AC8908CB54668ADADD52FA48D2D961"/>
          </w:pPr>
          <w:r w:rsidRPr="008675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</w:t>
          </w:r>
          <w:r w:rsidRPr="0086753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39"/>
    <w:rsid w:val="00193C39"/>
    <w:rsid w:val="003430DC"/>
    <w:rsid w:val="008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C39"/>
    <w:rPr>
      <w:color w:val="808080"/>
    </w:rPr>
  </w:style>
  <w:style w:type="paragraph" w:customStyle="1" w:styleId="757685E06C7C4DC589E2BB70F93631144">
    <w:name w:val="757685E06C7C4DC589E2BB70F93631144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3759349C614E2C9950D022F9CB10AE5">
    <w:name w:val="6B3759349C614E2C9950D022F9CB10AE5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007440096304CC38A0064F49245B3425">
    <w:name w:val="5007440096304CC38A0064F49245B3425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FB729F10A8401386F70CDE83B2ABFD5">
    <w:name w:val="1DFB729F10A8401386F70CDE83B2ABFD5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BD486503E324F11ABF2703B80A3128F3">
    <w:name w:val="4BD486503E324F11ABF2703B80A3128F3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ABDA78AE61C4330BF825CBCF5FC24B13">
    <w:name w:val="9ABDA78AE61C4330BF825CBCF5FC24B13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3B7AFDFE89A4BD497BA8EC2408F87523">
    <w:name w:val="23B7AFDFE89A4BD497BA8EC2408F87523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675C31276C47D0A5F3B938EEF82AEC2">
    <w:name w:val="0D675C31276C47D0A5F3B938EEF82AEC2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9D9B11AA32348FCB86BF57784B23A902">
    <w:name w:val="A9D9B11AA32348FCB86BF57784B23A902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8EB79A84178484384F5F9C7A2F8B5251">
    <w:name w:val="38EB79A84178484384F5F9C7A2F8B525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0B62A7D6C604EF3AAE6FEF6B9EFBC021">
    <w:name w:val="60B62A7D6C604EF3AAE6FEF6B9EFBC02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922E93D020A487D8D30561CEFC882991">
    <w:name w:val="A922E93D020A487D8D30561CEFC88299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8E25978E7A984678852EA2BC865106B91">
    <w:name w:val="8E25978E7A984678852EA2BC865106B9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E2B41EAFBA463FBA81D53473A5A7831">
    <w:name w:val="FFE2B41EAFBA463FBA81D53473A5A783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2EE969ECA9458F9B921D7BEA225D851">
    <w:name w:val="B32EE969ECA9458F9B921D7BEA225D85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74AC8908CB54668ADADD52FA48D2D961">
    <w:name w:val="A74AC8908CB54668ADADD52FA48D2D961"/>
    <w:rsid w:val="00193C39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1328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Whittingham, Philip</dc:creator>
  <cp:lastModifiedBy>Mall, Sabrina</cp:lastModifiedBy>
  <cp:revision>4</cp:revision>
  <dcterms:created xsi:type="dcterms:W3CDTF">2023-05-24T11:16:00Z</dcterms:created>
  <dcterms:modified xsi:type="dcterms:W3CDTF">2024-11-04T16:15:00Z</dcterms:modified>
</cp:coreProperties>
</file>